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89" w:rsidRPr="006E1D6D" w:rsidRDefault="00D76489" w:rsidP="006E1D6D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Договор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между муниципальным бюджетным дошкольным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образовательным учреждением и родителями (законными представителями)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ребенка об образовании, присмотре и уходе</w:t>
      </w:r>
      <w:r w:rsidR="00250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6E1D6D" w:rsidRDefault="00FD121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</w:t>
      </w:r>
      <w:r w:rsidR="00D76489" w:rsidRPr="00D76489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D76489" w:rsidRPr="00D76489">
        <w:rPr>
          <w:rFonts w:ascii="Times New Roman" w:eastAsia="Calibri" w:hAnsi="Times New Roman" w:cs="Times New Roman"/>
          <w:sz w:val="24"/>
          <w:szCs w:val="24"/>
        </w:rPr>
        <w:t>"_________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_____20___г.   </w:t>
      </w:r>
      <w:r w:rsidR="006E1D6D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6E1D6D">
        <w:rPr>
          <w:rFonts w:ascii="Times New Roman" w:eastAsia="Calibri" w:hAnsi="Times New Roman" w:cs="Times New Roman"/>
          <w:sz w:val="24"/>
          <w:szCs w:val="24"/>
        </w:rPr>
        <w:t>.</w:t>
      </w:r>
      <w:r w:rsidR="005F1B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F1B82">
        <w:rPr>
          <w:rFonts w:ascii="Times New Roman" w:eastAsia="Calibri" w:hAnsi="Times New Roman" w:cs="Times New Roman"/>
          <w:sz w:val="24"/>
          <w:szCs w:val="24"/>
        </w:rPr>
        <w:t>Бердыкель</w:t>
      </w:r>
      <w:proofErr w:type="spellEnd"/>
    </w:p>
    <w:p w:rsidR="00D76489" w:rsidRPr="00D76489" w:rsidRDefault="00D7648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489" w:rsidRPr="00D76489" w:rsidRDefault="00D7648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489" w:rsidRPr="00CD3B60" w:rsidRDefault="00D52951" w:rsidP="00CD3B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дошкольное образовательное учреждение «Детский сад №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2«Звездочка</w:t>
      </w:r>
      <w:r w:rsidR="005F1B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5F1B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="005F1B82">
        <w:rPr>
          <w:rFonts w:ascii="Times New Roman" w:eastAsiaTheme="minorEastAsia" w:hAnsi="Times New Roman" w:cs="Times New Roman"/>
          <w:sz w:val="24"/>
          <w:szCs w:val="24"/>
          <w:lang w:eastAsia="ru-RU"/>
        </w:rPr>
        <w:t>.Б</w:t>
      </w:r>
      <w:proofErr w:type="gramEnd"/>
      <w:r w:rsidR="005F1B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ердыкель</w:t>
      </w:r>
      <w:proofErr w:type="spellEnd"/>
      <w:r w:rsidR="00EB4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</w:t>
      </w:r>
      <w:r w:rsidR="00C27B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EB48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ород </w:t>
      </w:r>
      <w:r w:rsidR="00C27B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Аргун</w:t>
      </w:r>
      <w:r w:rsidR="006E1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осуществляющее образова</w:t>
      </w:r>
      <w:r w:rsidR="001B7F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тельную деятельность (далее -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образовательное учреждение) на основании лицензии от </w:t>
      </w:r>
      <w:r w:rsidR="00D76489" w:rsidRPr="00FD121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"</w:t>
      </w:r>
      <w:r w:rsidR="005C5EA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19</w:t>
      </w:r>
      <w:r w:rsidR="00D76489" w:rsidRPr="00FD121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"</w:t>
      </w:r>
      <w:r w:rsidR="005C5EA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июня</w:t>
      </w:r>
      <w:r w:rsidR="00D76489" w:rsidRPr="00FD121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20</w:t>
      </w:r>
      <w:r w:rsidR="005C5EA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15</w:t>
      </w:r>
      <w:r w:rsidR="00CD3B60" w:rsidRPr="00FD121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 г. № </w:t>
      </w:r>
      <w:r w:rsidR="005C5EA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2009</w:t>
      </w:r>
      <w:r w:rsidR="00CD3B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ыданной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D3B60" w:rsidRPr="00CD3B60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Министерство образования и науки Чеченской Республики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(наименование лицензирующего органа)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 w:rsidR="005078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заведующего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Шемелевой</w:t>
      </w:r>
      <w:proofErr w:type="spellEnd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Рукият</w:t>
      </w:r>
      <w:proofErr w:type="spellEnd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78C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Султановны</w:t>
      </w:r>
      <w:proofErr w:type="spellEnd"/>
      <w:r w:rsidRPr="00CD3B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CD3B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Устава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CD3B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другой стороны,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CD3B6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и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______________________________________________________________________________________________________________,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</w:t>
      </w:r>
      <w:r w:rsidR="00186BE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родителя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именуемый  в дальнейшем "Заказчик", действующего в интересах несовершеннолетнего</w:t>
      </w:r>
    </w:p>
    <w:p w:rsidR="00CD3B60" w:rsidRDefault="00CD3B6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 ,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(фамилия, имя, отчество (при наличии), дата рождения)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_________________________________________________________________________________,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(адрес места жительства ребенка с указанием индекса)</w:t>
      </w:r>
    </w:p>
    <w:p w:rsidR="00D76489" w:rsidRPr="00D76489" w:rsidRDefault="00CD3B6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менуем  в дальнейшем "Воспитанник", совместно  именуемые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тороны, заключили настоящий Договор о нижеследующем:</w:t>
      </w:r>
    </w:p>
    <w:p w:rsidR="00D76489" w:rsidRPr="00CF109F" w:rsidRDefault="00D76489" w:rsidP="00D76489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sub_1100"/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ab/>
      </w:r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I. Предмет договора</w:t>
      </w:r>
      <w:bookmarkEnd w:id="1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1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 Предметом   договора   являются   оказание     </w:t>
      </w:r>
      <w:bookmarkEnd w:id="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бразовательная программа) в соответствии с  </w:t>
      </w:r>
      <w:hyperlink r:id="rId4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</w:t>
        </w:r>
      </w:hyperlink>
      <w:r w:rsidR="00A25166">
        <w:t xml:space="preserve"> </w:t>
      </w:r>
      <w:hyperlink r:id="rId5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государственным</w:t>
        </w:r>
      </w:hyperlink>
    </w:p>
    <w:p w:rsidR="00D76489" w:rsidRPr="00D76489" w:rsidRDefault="00376143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6" w:history="1">
        <w:r w:rsidR="00D76489"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образовательным</w:t>
        </w:r>
      </w:hyperlink>
      <w:r w:rsidR="00A25166">
        <w:t xml:space="preserve"> </w:t>
      </w:r>
      <w:hyperlink r:id="rId7" w:history="1">
        <w:r w:rsidR="00D76489"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стандартом</w:t>
        </w:r>
      </w:hyperlink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дошкол</w:t>
      </w:r>
      <w:r w:rsidR="001B7F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ьного  образования  (далее  -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ФГОС дошкольного  образования),  содержание  Воспитанника  в   образовательном учреждении, присмотр и уход за Воспитанником.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1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bookmarkStart w:id="4" w:name="sub_1103"/>
      <w:bookmarkEnd w:id="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.Наименование образовательной программы</w:t>
      </w:r>
      <w:r w:rsidR="001B7F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«От рождения до школы» под ред. Н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B7F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="001B7F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Вераксы</w:t>
      </w:r>
      <w:proofErr w:type="spellEnd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04"/>
      <w:bookmarkEnd w:id="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Срок   освоения  образовательной программы  (продолжительность</w:t>
      </w:r>
      <w:bookmarkEnd w:id="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10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Режим пребывания Воспитанника в</w:t>
      </w:r>
      <w:bookmarkEnd w:id="6"/>
      <w:r w:rsidR="00192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ДОУ  - 12-ти часовой с 7-00 до19-00.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10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Воспитанник зачисляется в группу_______________________________</w:t>
      </w:r>
      <w:bookmarkEnd w:id="7"/>
      <w:r w:rsidR="004C11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11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="004C11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направленности.</w:t>
      </w:r>
    </w:p>
    <w:p w:rsidR="00D76489" w:rsidRPr="00CF109F" w:rsidRDefault="00CF109F" w:rsidP="00CF109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" w:name="sub_1200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II. Взаимодействие с</w:t>
      </w:r>
      <w:r w:rsidR="00D76489"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торон</w:t>
      </w:r>
      <w:bookmarkEnd w:id="8"/>
    </w:p>
    <w:p w:rsidR="00CF109F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2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Исполнитель вправе:</w:t>
      </w:r>
      <w:bookmarkStart w:id="10" w:name="sub_1211"/>
      <w:bookmarkEnd w:id="9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202"/>
      <w:bookmarkEnd w:id="1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вправе: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221"/>
      <w:bookmarkEnd w:id="1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2.2.1. Участвовать в образовательной  деятельности   образовательно</w:t>
      </w:r>
      <w:bookmarkEnd w:id="1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22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2.2.2. Получать от Исполнителя информацию:</w:t>
      </w:r>
      <w:bookmarkEnd w:id="13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вопросам учреждения и обеспечения надлежащего исполнения услуг, предусмотренных </w:t>
      </w:r>
      <w:hyperlink w:anchor="sub_110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Договора;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поведении, эмоциональном  состоянии  Воспитанника  во  время  его пребывания в образовательном учреждении, его развитии  и   способностях, отношении к образовательной деятельности.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22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2.2.3.  Знакомиться  с  уставом  образовательного учреждения, с</w:t>
      </w:r>
      <w:bookmarkEnd w:id="1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лицензией   на   осуществление   образовательной  деятельности, с образовательными программами и  другими  документами,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 деятельности,     права и обязанности Воспитанника и Заказчика.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22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2.2.4. Находиться с Воспитанником в образовательном учреждении  в</w:t>
      </w:r>
      <w:bookmarkEnd w:id="1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период его адаптации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течение 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_____________________________________________________________________________________________________.</w:t>
      </w:r>
    </w:p>
    <w:p w:rsidR="00CF109F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(продолжительность пребывания Заказчика в  образовательном учреждении)</w:t>
      </w:r>
      <w:bookmarkStart w:id="16" w:name="sub_1226"/>
    </w:p>
    <w:p w:rsidR="00D76489" w:rsidRPr="00CF109F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2.2.5. Принимать участие  в  организации  и  проведении   совместных</w:t>
      </w:r>
      <w:bookmarkEnd w:id="1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мероприятий  с  детьми  в   образовательном учреждении     (утренники, развлечения, физкультурные праздники, досуги, дни здоровья и др.).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22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2.2.6. Создавать (принимать участие в  деятельности)   коллегиальных</w:t>
      </w:r>
      <w:bookmarkEnd w:id="1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органов   управления,    предусмотренных    уставом       образовательного учреждения.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2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Исполнитель обязан: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231"/>
      <w:bookmarkEnd w:id="1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</w:t>
      </w:r>
      <w:bookmarkEnd w:id="1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  образовательного учреждения,  с  лицензией  на   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23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</w:t>
      </w:r>
      <w:bookmarkEnd w:id="20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w:anchor="sub_110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с </w:t>
      </w:r>
      <w:hyperlink r:id="rId8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2.3.3. Довести  до  Заказчика  информацию,  содержащую сведения о</w:t>
      </w:r>
      <w:bookmarkEnd w:id="21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  которые предусмотрены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618A3" w:rsidRPr="006618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Законом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Российской Федерации от  7 февраля 1992 г. N 2300-1 "О защите прав потребителей" и </w:t>
      </w:r>
      <w:r w:rsidR="006618A3" w:rsidRPr="006618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</w:t>
      </w:r>
      <w:r w:rsidR="00192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 29   декабря 2012 г. N 273-ФЗ "Об образовании в Российской Федерации".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2.3.4.  Обеспечивать  охрану  жизни  и  укрепление физического и</w:t>
      </w:r>
      <w:bookmarkEnd w:id="22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2.3.5. При оказании  услуг,  предусмотренных  настоящим   Договором,</w:t>
      </w:r>
      <w:bookmarkEnd w:id="2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условия получения им образования,   возможности   освоения      Воспитанником образовательной программы на разных этапах ее реализации.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3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2.3.6. При оказании  услуг,  предусмотренных  настоящим   Договором,</w:t>
      </w:r>
      <w:bookmarkEnd w:id="24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3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</w:t>
      </w:r>
      <w:bookmarkEnd w:id="2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образовательном учреждении в соответствии с  установленными  нормами,  обеспечивающими  его    жизнь и здоровье.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3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2.3.8.  Обучать Воспитанника по образовательной программе,</w:t>
      </w:r>
      <w:bookmarkEnd w:id="2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предусмотренной </w:t>
      </w:r>
      <w:r w:rsidR="003757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23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</w:t>
      </w:r>
      <w:bookmarkEnd w:id="2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 и  воспитания,  необходимыми для организации учебной деятельности   и   создания   развивающей      предметно-пространственной среды.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231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2.3.10.  Обеспечивать  Воспитанника  необходимым    сбалансированным питанием</w:t>
      </w:r>
    </w:p>
    <w:bookmarkEnd w:id="28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_________</w:t>
      </w:r>
      <w:r w:rsidR="004C119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                          завтрак, обед, полдник, ужин.</w:t>
      </w:r>
      <w:r w:rsidRPr="00D7648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_______________</w:t>
      </w:r>
      <w:r w:rsidR="004C119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_________________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(вид питания, в т.ч. диетическое, кратность и время его приема)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231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D76489" w:rsidRPr="00D76489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2312"/>
      <w:bookmarkEnd w:id="2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.3.12. Уведомить Заказчика________________________________________________________</w:t>
      </w:r>
    </w:p>
    <w:bookmarkEnd w:id="30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(срок)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231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2.3.13. Обеспечить соблюдение требований </w:t>
      </w:r>
      <w:hyperlink r:id="rId9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  27</w:t>
      </w:r>
      <w:bookmarkEnd w:id="3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2" w:name="sub_1204"/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Заказчик обязан: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241"/>
      <w:bookmarkEnd w:id="3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2.4.1. Соблюдать требования учредительных  документов   Исполнителя,</w:t>
      </w:r>
      <w:bookmarkEnd w:id="3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уважение к педагогическим   и   научным    работникам, инженерно-техническому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,а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дминистративно-хозяйственному,производственному,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24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Своевременно вносить плату </w:t>
      </w:r>
      <w:bookmarkEnd w:id="3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присмотр   и уход за Воспитанником.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4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2.4.3. При поступлении Воспитанника в образовательную  организацию и</w:t>
      </w:r>
      <w:bookmarkEnd w:id="3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 период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  настоящего  Договора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своевременно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Исполнителю все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   документы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 предусмотренные   уставом образовательного учреждения.</w:t>
      </w:r>
    </w:p>
    <w:p w:rsidR="00D76489" w:rsidRPr="00D76489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4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Незамедлительно сообщать Исполнителю об изменении контактного</w:t>
      </w:r>
      <w:bookmarkEnd w:id="36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телефона и места жительства.</w:t>
      </w:r>
    </w:p>
    <w:p w:rsidR="00D76489" w:rsidRPr="00D76489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2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  посещение   Воспитанником      образовательно</w:t>
      </w:r>
      <w:bookmarkEnd w:id="37"/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  согласно правилам внутреннего распорядка Исполнителя.</w:t>
      </w:r>
    </w:p>
    <w:p w:rsidR="00271BB3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</w:t>
      </w:r>
      <w:bookmarkStart w:id="38" w:name="sub_1246"/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Лично, передавать Воспитанника Воспитателю и забирать из Детского сада, не передоверяя Воспитанника третьим лицам.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76489" w:rsidRPr="00D76489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2.4.7.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Информировать   Исполнителя   о   предстоящем     отсутствии</w:t>
      </w:r>
      <w:bookmarkEnd w:id="38"/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Воспитанника в образовательном учреждении или его болезни.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заболевания Воспитанника, подтвержденного заключением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24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после  перенесенного заболевания, а</w:t>
      </w:r>
      <w:bookmarkEnd w:id="3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271BB3" w:rsidRPr="00271BB3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2.4.9. Приводить Воспитанника в Детский сад в опрятном виде, чистой одежде и обуви, обеспечить соответствующей одеждой:</w:t>
      </w:r>
    </w:p>
    <w:p w:rsidR="00271BB3" w:rsidRPr="00271BB3" w:rsidRDefault="00CF109F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музыкальных занятий — чешками или вязаной обувью;</w:t>
      </w:r>
    </w:p>
    <w:p w:rsidR="00271BB3" w:rsidRPr="00271BB3" w:rsidRDefault="00CF109F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физкультурных занятий — спортивной формой для зала и облегченной одеждой и обувью для улицы;</w:t>
      </w:r>
    </w:p>
    <w:p w:rsidR="00271BB3" w:rsidRPr="00271BB3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 предоставить Воспитаннику для обеспечения комфортного пребывания в образовательного организация в течение дня:</w:t>
      </w:r>
      <w:proofErr w:type="gramEnd"/>
    </w:p>
    <w:p w:rsidR="00271BB3" w:rsidRPr="00271BB3" w:rsidRDefault="00CF109F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сменное белье (трусы, майки, пижаму и т.д.) — в холодный период,</w:t>
      </w:r>
    </w:p>
    <w:p w:rsidR="00271BB3" w:rsidRPr="00271BB3" w:rsidRDefault="00CF109F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расческу, носовые платки, разовые платки в период карантина;</w:t>
      </w:r>
    </w:p>
    <w:p w:rsidR="00271BB3" w:rsidRPr="00271BB3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2.4.10. Своевременно сообщать Исполнителю о хронических заболеваниях Воспитанника, наличии у него пищевой и иной аллергии;</w:t>
      </w:r>
    </w:p>
    <w:p w:rsidR="00271BB3" w:rsidRPr="00271BB3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</w:p>
    <w:p w:rsidR="00271BB3" w:rsidRPr="00271BB3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2.4.12. Не приносить в Детский сад медицинские препараты для лечения воспитанника;</w:t>
      </w:r>
    </w:p>
    <w:p w:rsidR="00271BB3" w:rsidRPr="00271BB3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</w:p>
    <w:p w:rsidR="00271BB3" w:rsidRPr="00D76489" w:rsidRDefault="00271BB3" w:rsidP="00271B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186BE2" w:rsidRDefault="00D76489" w:rsidP="00CF109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24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2.4.15. Бережно относиться к  имуществу Исполнителя, возмещать ущерб,</w:t>
      </w:r>
      <w:bookmarkEnd w:id="4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причиненный  Воспитанником  имуществу  Исполнителя,  в     соответствии </w:t>
      </w: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Федерации.</w:t>
      </w:r>
      <w:bookmarkStart w:id="41" w:name="sub_1300"/>
    </w:p>
    <w:p w:rsidR="00CF109F" w:rsidRPr="00CF109F" w:rsidRDefault="00CF109F" w:rsidP="00CF109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CF109F" w:rsidRDefault="00D76489" w:rsidP="00CF109F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III. Размер, сроки и порядо</w:t>
      </w:r>
      <w:r w:rsidR="00CF109F"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 оплаты за </w:t>
      </w:r>
      <w:proofErr w:type="gramStart"/>
      <w:r w:rsidR="00CF109F"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="00CF109F"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уход за в</w:t>
      </w:r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оспитанником</w:t>
      </w:r>
      <w:bookmarkEnd w:id="41"/>
    </w:p>
    <w:p w:rsidR="00CF109F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2" w:name="sub_1301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Стоимость  услуг  Исполнителя  по  присмотру  и  уходу   за</w:t>
      </w:r>
      <w:bookmarkEnd w:id="4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Воспитанником (далее                   </w:t>
      </w:r>
      <w:proofErr w:type="gramEnd"/>
    </w:p>
    <w:p w:rsidR="006E3352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родительская плата) составляет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</w:t>
      </w:r>
      <w:r w:rsidR="00C823D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.</w:t>
      </w:r>
    </w:p>
    <w:p w:rsidR="00CF109F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образовательного учреждения в родительскую плату за присмотр и уход за Воспитанником.</w:t>
      </w:r>
      <w:bookmarkStart w:id="43" w:name="sub_1302"/>
    </w:p>
    <w:p w:rsidR="00D76489" w:rsidRPr="00D76489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Начисление  родительской  платы  производится   из     расчета</w:t>
      </w:r>
      <w:bookmarkEnd w:id="43"/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 календарных </w:t>
      </w:r>
      <w:proofErr w:type="gramStart"/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</w:t>
      </w:r>
      <w:proofErr w:type="gramEnd"/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которых оказывалась услуга.</w:t>
      </w:r>
    </w:p>
    <w:p w:rsidR="00C823D9" w:rsidRPr="006E3352" w:rsidRDefault="00CF109F" w:rsidP="006E335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44" w:name="sub_1303"/>
      <w:r>
        <w:rPr>
          <w:rFonts w:ascii="Times New Roman" w:hAnsi="Times New Roman" w:cs="Times New Roman"/>
          <w:sz w:val="24"/>
          <w:szCs w:val="24"/>
          <w:lang w:eastAsia="ru-RU"/>
        </w:rPr>
        <w:t>3.3.</w:t>
      </w:r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>Заказчик ежемесячно</w:t>
      </w:r>
      <w:bookmarkEnd w:id="44"/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 xml:space="preserve"> вносит родительскую плату за присмотр и ух</w:t>
      </w:r>
      <w:r w:rsidR="006E3352" w:rsidRPr="006E3352">
        <w:rPr>
          <w:rFonts w:ascii="Times New Roman" w:hAnsi="Times New Roman" w:cs="Times New Roman"/>
          <w:sz w:val="24"/>
          <w:szCs w:val="24"/>
          <w:lang w:eastAsia="ru-RU"/>
        </w:rPr>
        <w:t xml:space="preserve">од за  Воспитанником, указанную </w:t>
      </w:r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 xml:space="preserve">в  </w:t>
      </w:r>
      <w:hyperlink w:anchor="sub_1301" w:history="1">
        <w:r w:rsidR="00D76489" w:rsidRPr="006E3352">
          <w:rPr>
            <w:rFonts w:ascii="Times New Roman" w:hAnsi="Times New Roman" w:cs="Times New Roman"/>
            <w:sz w:val="24"/>
            <w:szCs w:val="24"/>
            <w:lang w:eastAsia="ru-RU"/>
          </w:rPr>
          <w:t>пункте </w:t>
        </w:r>
        <w:r w:rsidR="00271BB3">
          <w:rPr>
            <w:rFonts w:ascii="Times New Roman" w:hAnsi="Times New Roman" w:cs="Times New Roman"/>
            <w:sz w:val="24"/>
            <w:szCs w:val="24"/>
            <w:lang w:eastAsia="ru-RU"/>
          </w:rPr>
          <w:t>3.1.</w:t>
        </w:r>
        <w:r w:rsidR="00D76489" w:rsidRPr="006E335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Договора настоящего </w:t>
        </w:r>
      </w:hyperlink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>, в сумме</w:t>
      </w:r>
      <w:proofErr w:type="gramStart"/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23D9" w:rsidRPr="006E3352">
        <w:rPr>
          <w:rFonts w:ascii="Times New Roman" w:hAnsi="Times New Roman" w:cs="Times New Roman"/>
          <w:sz w:val="24"/>
          <w:szCs w:val="24"/>
          <w:lang w:eastAsia="ru-RU"/>
        </w:rPr>
        <w:t>_________(___________________</w:t>
      </w:r>
      <w:r w:rsidR="006E3352" w:rsidRPr="006E3352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="00C823D9" w:rsidRPr="006E335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D76489" w:rsidRPr="006E3352">
        <w:rPr>
          <w:rFonts w:ascii="Times New Roman" w:hAnsi="Times New Roman" w:cs="Times New Roman"/>
          <w:sz w:val="24"/>
          <w:szCs w:val="24"/>
          <w:lang w:eastAsia="ru-RU"/>
        </w:rPr>
        <w:t xml:space="preserve">рублей.                                                                                                                   </w:t>
      </w:r>
    </w:p>
    <w:p w:rsidR="00D76489" w:rsidRPr="006E3352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35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(сумма прописью)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</w:pPr>
      <w:bookmarkStart w:id="45" w:name="sub_130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Оплата производится в срок</w:t>
      </w:r>
      <w:r w:rsidR="00192F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C1193" w:rsidRPr="00C823D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до </w:t>
      </w:r>
      <w:r w:rsidR="00C823D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10</w:t>
      </w:r>
      <w:r w:rsidR="00C823D9" w:rsidRPr="00C823D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числа текущего месяца</w:t>
      </w:r>
    </w:p>
    <w:bookmarkEnd w:id="45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 xml:space="preserve">   (время оплаты, например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 за периодом оплаты)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 наличный  расчет/  в  безналичном  порядке  на  счет,    указанный  в разделе </w:t>
      </w:r>
      <w:r w:rsidRPr="00D76489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 (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ненужное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вычеркнуть).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CF109F" w:rsidRDefault="00D76489" w:rsidP="00CF109F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6" w:name="sub_1500"/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I</w:t>
      </w:r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CF109F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1501"/>
      <w:bookmarkEnd w:id="46"/>
    </w:p>
    <w:p w:rsid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За неисполнение либо ненадлежащее исполнение  обязательств   по</w:t>
      </w:r>
      <w:bookmarkEnd w:id="47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настоящему  Договору  Исполнитель  и  Заказчик  несут ответственность, предусмотренную </w:t>
      </w:r>
      <w:r w:rsidR="00271BB3" w:rsidRPr="00271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 Федерации  и    настоящим Договором.</w:t>
      </w:r>
    </w:p>
    <w:p w:rsidR="00CF109F" w:rsidRPr="00D76489" w:rsidRDefault="00CF109F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Default="00D76489" w:rsidP="00CF109F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8" w:name="sub_1600"/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Основания изменения и расторжения договора</w:t>
      </w:r>
      <w:bookmarkEnd w:id="48"/>
    </w:p>
    <w:p w:rsidR="00CF109F" w:rsidRPr="00CF109F" w:rsidRDefault="00CF109F" w:rsidP="00CF109F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16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Условия, на которых заключен настоящий Договор, могут быть</w:t>
      </w:r>
      <w:bookmarkEnd w:id="4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0" w:name="sub_16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Все изменения и дополнения к настоящему Договору должны быть</w:t>
      </w:r>
      <w:bookmarkEnd w:id="5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совершены в письменной форме и подписаны уполномоченными  представителями  Сторон.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16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6.3. Настоящий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может быть расторгнут по соглашению   сторон.</w:t>
      </w:r>
    </w:p>
    <w:bookmarkEnd w:id="51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инициативе одной из сторон настоящий 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может быть расторгнут  по основаниям,  предусмотренным  действующим  </w:t>
      </w:r>
      <w:hyperlink r:id="rId1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Российской Федерации.</w:t>
      </w:r>
    </w:p>
    <w:p w:rsidR="00CF109F" w:rsidRDefault="00CF109F" w:rsidP="00D76489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2" w:name="sub_1700"/>
    </w:p>
    <w:p w:rsidR="00D76489" w:rsidRDefault="00D76489" w:rsidP="00CF109F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F10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  <w:bookmarkEnd w:id="52"/>
    </w:p>
    <w:p w:rsidR="00CF109F" w:rsidRPr="00CF109F" w:rsidRDefault="00CF109F" w:rsidP="00D76489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17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Настоящий договор  вступает  в  силу  со  дня  его   подписания</w:t>
      </w:r>
      <w:bookmarkEnd w:id="53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823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торонами и действует до "____"_______________</w:t>
      </w:r>
      <w:r w:rsidR="00C823D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17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Настоящий Договор составлен в 2-х  экземплярах,  имеющих</w:t>
      </w:r>
      <w:bookmarkEnd w:id="5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равную юридическую силу, по одному для каждой из Сторон.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17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Стороны  обязуются  письменно  извещать  друг  друга   о  смене</w:t>
      </w:r>
      <w:bookmarkEnd w:id="5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170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 Все споры и  разногласия, которые могут возникнуть при</w:t>
      </w:r>
      <w:bookmarkEnd w:id="5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исполнении  условий  настоящего  Договора,  Стороны  будут стремиться  разрешать путем переговоров.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70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6.5. Споры, не урегулированные  путем  переговоров, разрешаются в</w:t>
      </w:r>
      <w:bookmarkEnd w:id="5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170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6.6. Ни одна из Сторон не вправе передавать свои права и обязанности</w:t>
      </w:r>
      <w:bookmarkEnd w:id="58"/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настоящему Договору третьим лицам  без  письменного  согласия   другой Стороны.</w:t>
      </w:r>
    </w:p>
    <w:p w:rsidR="00D76489" w:rsidRPr="00D76489" w:rsidRDefault="001B388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9" w:name="sub_170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6.7.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выполнении условий настоящего Договора,</w:t>
      </w:r>
      <w:r w:rsidR="00A25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Стороны</w:t>
      </w:r>
      <w:bookmarkEnd w:id="59"/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823D9" w:rsidRDefault="00C823D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0" w:name="sub_1800"/>
    </w:p>
    <w:p w:rsidR="00C823D9" w:rsidRDefault="00C823D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823D9" w:rsidRDefault="00C823D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86BE2" w:rsidRDefault="00186BE2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CF109F" w:rsidRDefault="00CF109F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76489" w:rsidRDefault="00D76489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B38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VII. Реквизиты и подписи сторон</w:t>
      </w: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228"/>
        <w:gridCol w:w="5228"/>
      </w:tblGrid>
      <w:tr w:rsidR="007920F1" w:rsidTr="007920F1">
        <w:tc>
          <w:tcPr>
            <w:tcW w:w="5228" w:type="dxa"/>
          </w:tcPr>
          <w:p w:rsidR="007920F1" w:rsidRPr="00767CD2" w:rsidRDefault="007920F1" w:rsidP="007920F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7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5228" w:type="dxa"/>
          </w:tcPr>
          <w:p w:rsidR="007920F1" w:rsidRPr="00767CD2" w:rsidRDefault="007920F1" w:rsidP="007920F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7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</w:tr>
      <w:tr w:rsidR="00D32AF3" w:rsidTr="00D32AF3">
        <w:trPr>
          <w:trHeight w:val="315"/>
        </w:trPr>
        <w:tc>
          <w:tcPr>
            <w:tcW w:w="5228" w:type="dxa"/>
            <w:vMerge w:val="restart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МБДОУ «Детский</w:t>
            </w:r>
            <w:r w:rsidR="00277E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сад №2</w:t>
            </w:r>
            <w:r w:rsidR="00D4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25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Звездочка</w:t>
            </w:r>
            <w:r w:rsidR="005F1B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F1B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5F1B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5F1B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ердыкель</w:t>
            </w:r>
            <w:proofErr w:type="spellEnd"/>
            <w:r w:rsidR="00D40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униципального образования городской округ город Аргун»</w:t>
            </w:r>
          </w:p>
        </w:tc>
        <w:tc>
          <w:tcPr>
            <w:tcW w:w="5228" w:type="dxa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AF3" w:rsidTr="00D32AF3">
        <w:trPr>
          <w:trHeight w:val="315"/>
        </w:trPr>
        <w:tc>
          <w:tcPr>
            <w:tcW w:w="5228" w:type="dxa"/>
            <w:vMerge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AF3" w:rsidTr="007920F1">
        <w:trPr>
          <w:trHeight w:val="405"/>
        </w:trPr>
        <w:tc>
          <w:tcPr>
            <w:tcW w:w="5228" w:type="dxa"/>
            <w:vMerge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0F1" w:rsidTr="007920F1">
        <w:tc>
          <w:tcPr>
            <w:tcW w:w="5228" w:type="dxa"/>
          </w:tcPr>
          <w:p w:rsidR="007920F1" w:rsidRPr="00A11043" w:rsidRDefault="007920F1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:rsidR="007920F1" w:rsidRPr="00A11043" w:rsidRDefault="00D402F2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</w:t>
            </w:r>
            <w:r w:rsidR="00D32AF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 и отчество)</w:t>
            </w:r>
          </w:p>
        </w:tc>
      </w:tr>
      <w:tr w:rsidR="007920F1" w:rsidTr="007920F1">
        <w:tc>
          <w:tcPr>
            <w:tcW w:w="5228" w:type="dxa"/>
          </w:tcPr>
          <w:p w:rsidR="007920F1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D32AF3" w:rsidRPr="00A11043" w:rsidRDefault="005F1B82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ердыкель</w:t>
            </w:r>
            <w:proofErr w:type="spellEnd"/>
            <w:r w:rsidR="00A25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городской округ город Аргун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AF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ул.Садовая №7</w:t>
            </w:r>
            <w:r w:rsidR="00A251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8" w:type="dxa"/>
          </w:tcPr>
          <w:p w:rsidR="007920F1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</w:tc>
      </w:tr>
      <w:tr w:rsidR="007920F1" w:rsidTr="007920F1">
        <w:tc>
          <w:tcPr>
            <w:tcW w:w="5228" w:type="dxa"/>
          </w:tcPr>
          <w:p w:rsidR="007920F1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5228" w:type="dxa"/>
          </w:tcPr>
          <w:p w:rsidR="007920F1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№__________</w:t>
            </w:r>
          </w:p>
        </w:tc>
      </w:tr>
      <w:tr w:rsidR="007920F1" w:rsidTr="007920F1">
        <w:tc>
          <w:tcPr>
            <w:tcW w:w="5228" w:type="dxa"/>
          </w:tcPr>
          <w:p w:rsidR="007920F1" w:rsidRPr="00A11043" w:rsidRDefault="00277E6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2004006626</w:t>
            </w:r>
            <w:r w:rsidR="00D32AF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КПП: 200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401001</w:t>
            </w:r>
          </w:p>
        </w:tc>
        <w:tc>
          <w:tcPr>
            <w:tcW w:w="5228" w:type="dxa"/>
          </w:tcPr>
          <w:p w:rsidR="007920F1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Серия____________</w:t>
            </w:r>
          </w:p>
        </w:tc>
      </w:tr>
      <w:tr w:rsidR="007920F1" w:rsidTr="007920F1">
        <w:tc>
          <w:tcPr>
            <w:tcW w:w="5228" w:type="dxa"/>
          </w:tcPr>
          <w:p w:rsidR="007920F1" w:rsidRPr="00A11043" w:rsidRDefault="00D81D08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ОКАТО: 96402000003</w:t>
            </w:r>
            <w:r w:rsidR="00D32AF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228" w:type="dxa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Выдан:</w:t>
            </w:r>
          </w:p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0F1" w:rsidTr="00D32AF3">
        <w:trPr>
          <w:trHeight w:val="600"/>
        </w:trPr>
        <w:tc>
          <w:tcPr>
            <w:tcW w:w="5228" w:type="dxa"/>
          </w:tcPr>
          <w:p w:rsidR="007920F1" w:rsidRPr="00A11043" w:rsidRDefault="00277E6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ОКПО: 63423</w:t>
            </w:r>
            <w:r w:rsidR="00D32AF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28" w:type="dxa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D32AF3" w:rsidTr="00A11043">
        <w:trPr>
          <w:trHeight w:val="522"/>
        </w:trPr>
        <w:tc>
          <w:tcPr>
            <w:tcW w:w="5228" w:type="dxa"/>
          </w:tcPr>
          <w:p w:rsidR="00D32AF3" w:rsidRPr="00A11043" w:rsidRDefault="00277E6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ОГРН: 1092034002818</w:t>
            </w:r>
            <w:r w:rsidR="00D32AF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ОКВЭД: 85.11</w:t>
            </w:r>
          </w:p>
        </w:tc>
        <w:tc>
          <w:tcPr>
            <w:tcW w:w="5228" w:type="dxa"/>
          </w:tcPr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жительства:</w:t>
            </w:r>
          </w:p>
          <w:p w:rsidR="00D32AF3" w:rsidRPr="00A11043" w:rsidRDefault="00D32AF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043" w:rsidTr="00A11043">
        <w:trPr>
          <w:trHeight w:val="375"/>
        </w:trPr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/С </w:t>
            </w:r>
            <w:r w:rsidR="00277E6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0323464396702000400</w:t>
            </w:r>
          </w:p>
        </w:tc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043" w:rsidTr="00A11043">
        <w:trPr>
          <w:trHeight w:val="510"/>
        </w:trPr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Л/С </w:t>
            </w: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20946Ч</w:t>
            </w:r>
            <w:r w:rsidR="00277E6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91790</w:t>
            </w:r>
          </w:p>
        </w:tc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043" w:rsidTr="00A11043">
        <w:trPr>
          <w:trHeight w:val="525"/>
        </w:trPr>
        <w:tc>
          <w:tcPr>
            <w:tcW w:w="5228" w:type="dxa"/>
          </w:tcPr>
          <w:p w:rsidR="00A11043" w:rsidRPr="00A11043" w:rsidRDefault="00277E6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 Р</w:t>
            </w:r>
            <w:r w:rsidR="00A11043"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Шемелева</w:t>
            </w:r>
          </w:p>
        </w:tc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043" w:rsidTr="007920F1">
        <w:trPr>
          <w:trHeight w:val="420"/>
        </w:trPr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10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28" w:type="dxa"/>
          </w:tcPr>
          <w:p w:rsidR="00A11043" w:rsidRPr="00A11043" w:rsidRDefault="00A11043" w:rsidP="00A11043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Pr="00767CD2" w:rsidRDefault="00A11043" w:rsidP="00767CD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</w:t>
      </w:r>
      <w:r w:rsidR="00767CD2" w:rsidRPr="00767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етка о получении 2-го экземпляра Заказчиком</w:t>
      </w:r>
      <w:r w:rsidR="00192F9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получил (а) на руки</w:t>
      </w:r>
    </w:p>
    <w:p w:rsidR="00767CD2" w:rsidRPr="00767CD2" w:rsidRDefault="00767CD2" w:rsidP="00767CD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20F1" w:rsidRPr="00767CD2" w:rsidRDefault="00767CD2" w:rsidP="00767CD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C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Дата:_____________________ Подпись:_________</w:t>
      </w: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20F1" w:rsidRDefault="007920F1" w:rsidP="007920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60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4D11" w:rsidRDefault="00024D11"/>
    <w:sectPr w:rsidR="00024D11" w:rsidSect="004C1193">
      <w:pgSz w:w="11900" w:h="16800"/>
      <w:pgMar w:top="426" w:right="560" w:bottom="568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144"/>
    <w:rsid w:val="000014AF"/>
    <w:rsid w:val="000056B8"/>
    <w:rsid w:val="00007E99"/>
    <w:rsid w:val="00017081"/>
    <w:rsid w:val="00017131"/>
    <w:rsid w:val="00017242"/>
    <w:rsid w:val="00022C81"/>
    <w:rsid w:val="00024D11"/>
    <w:rsid w:val="00035D1F"/>
    <w:rsid w:val="00040776"/>
    <w:rsid w:val="00041765"/>
    <w:rsid w:val="000455CE"/>
    <w:rsid w:val="00052380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7AAA"/>
    <w:rsid w:val="000D23A1"/>
    <w:rsid w:val="000D274C"/>
    <w:rsid w:val="000D3EC0"/>
    <w:rsid w:val="000D4923"/>
    <w:rsid w:val="000E1D55"/>
    <w:rsid w:val="000E6B7F"/>
    <w:rsid w:val="000F0D0E"/>
    <w:rsid w:val="000F3E64"/>
    <w:rsid w:val="00102AF3"/>
    <w:rsid w:val="00117BFB"/>
    <w:rsid w:val="00135FB0"/>
    <w:rsid w:val="001405FB"/>
    <w:rsid w:val="00164E73"/>
    <w:rsid w:val="0016642B"/>
    <w:rsid w:val="00167696"/>
    <w:rsid w:val="0017140B"/>
    <w:rsid w:val="00171BC7"/>
    <w:rsid w:val="001747A6"/>
    <w:rsid w:val="001838F4"/>
    <w:rsid w:val="001844E4"/>
    <w:rsid w:val="00186BE2"/>
    <w:rsid w:val="00192F93"/>
    <w:rsid w:val="00195A3F"/>
    <w:rsid w:val="001A3809"/>
    <w:rsid w:val="001B3880"/>
    <w:rsid w:val="001B485B"/>
    <w:rsid w:val="001B504C"/>
    <w:rsid w:val="001B7F94"/>
    <w:rsid w:val="001C114B"/>
    <w:rsid w:val="001C73EC"/>
    <w:rsid w:val="001C7BBB"/>
    <w:rsid w:val="001D0A74"/>
    <w:rsid w:val="001E66AE"/>
    <w:rsid w:val="001F358B"/>
    <w:rsid w:val="001F7858"/>
    <w:rsid w:val="00200E81"/>
    <w:rsid w:val="00205CA9"/>
    <w:rsid w:val="00205EA7"/>
    <w:rsid w:val="00214675"/>
    <w:rsid w:val="002173B9"/>
    <w:rsid w:val="00221653"/>
    <w:rsid w:val="002241CD"/>
    <w:rsid w:val="00231E92"/>
    <w:rsid w:val="00234C40"/>
    <w:rsid w:val="00236D5A"/>
    <w:rsid w:val="0024166D"/>
    <w:rsid w:val="00241C1A"/>
    <w:rsid w:val="0024266C"/>
    <w:rsid w:val="002470E3"/>
    <w:rsid w:val="002505B3"/>
    <w:rsid w:val="002509B6"/>
    <w:rsid w:val="00256055"/>
    <w:rsid w:val="00262176"/>
    <w:rsid w:val="002625D0"/>
    <w:rsid w:val="0027079A"/>
    <w:rsid w:val="00271BB3"/>
    <w:rsid w:val="00271EC5"/>
    <w:rsid w:val="00277E63"/>
    <w:rsid w:val="0028569A"/>
    <w:rsid w:val="0029052A"/>
    <w:rsid w:val="00293038"/>
    <w:rsid w:val="002A2BED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7B6D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342CD"/>
    <w:rsid w:val="00340D3C"/>
    <w:rsid w:val="00340F58"/>
    <w:rsid w:val="0034788A"/>
    <w:rsid w:val="003512B0"/>
    <w:rsid w:val="00364907"/>
    <w:rsid w:val="00370C6B"/>
    <w:rsid w:val="00372383"/>
    <w:rsid w:val="00372A48"/>
    <w:rsid w:val="003757A7"/>
    <w:rsid w:val="00376143"/>
    <w:rsid w:val="003860B1"/>
    <w:rsid w:val="00392F2A"/>
    <w:rsid w:val="00395B07"/>
    <w:rsid w:val="003A78C7"/>
    <w:rsid w:val="003C02EB"/>
    <w:rsid w:val="003C49D6"/>
    <w:rsid w:val="003C6AE2"/>
    <w:rsid w:val="003D007F"/>
    <w:rsid w:val="003D61F3"/>
    <w:rsid w:val="003F5233"/>
    <w:rsid w:val="004017C2"/>
    <w:rsid w:val="00421B2A"/>
    <w:rsid w:val="00426345"/>
    <w:rsid w:val="00432842"/>
    <w:rsid w:val="00437BE7"/>
    <w:rsid w:val="004431E9"/>
    <w:rsid w:val="0044426E"/>
    <w:rsid w:val="00444F61"/>
    <w:rsid w:val="0044734D"/>
    <w:rsid w:val="004538C4"/>
    <w:rsid w:val="004545D6"/>
    <w:rsid w:val="00455C60"/>
    <w:rsid w:val="00461194"/>
    <w:rsid w:val="00467149"/>
    <w:rsid w:val="004752B9"/>
    <w:rsid w:val="00485423"/>
    <w:rsid w:val="004954CB"/>
    <w:rsid w:val="004A485E"/>
    <w:rsid w:val="004A7121"/>
    <w:rsid w:val="004B12F5"/>
    <w:rsid w:val="004B1416"/>
    <w:rsid w:val="004B6B09"/>
    <w:rsid w:val="004C0375"/>
    <w:rsid w:val="004C1193"/>
    <w:rsid w:val="004C6405"/>
    <w:rsid w:val="004E26CA"/>
    <w:rsid w:val="004E26D4"/>
    <w:rsid w:val="004F2C35"/>
    <w:rsid w:val="004F6183"/>
    <w:rsid w:val="004F6CCD"/>
    <w:rsid w:val="00501B5E"/>
    <w:rsid w:val="005078C4"/>
    <w:rsid w:val="00510A01"/>
    <w:rsid w:val="00511518"/>
    <w:rsid w:val="00514FDB"/>
    <w:rsid w:val="00515F80"/>
    <w:rsid w:val="00523D27"/>
    <w:rsid w:val="00527654"/>
    <w:rsid w:val="00527782"/>
    <w:rsid w:val="00527ADA"/>
    <w:rsid w:val="005305E2"/>
    <w:rsid w:val="00537973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618C"/>
    <w:rsid w:val="005866CF"/>
    <w:rsid w:val="0059426B"/>
    <w:rsid w:val="00594D81"/>
    <w:rsid w:val="005A01AF"/>
    <w:rsid w:val="005A7875"/>
    <w:rsid w:val="005B1FB1"/>
    <w:rsid w:val="005C59BC"/>
    <w:rsid w:val="005C5EAD"/>
    <w:rsid w:val="005C6875"/>
    <w:rsid w:val="005C7315"/>
    <w:rsid w:val="005D6442"/>
    <w:rsid w:val="005D6CC1"/>
    <w:rsid w:val="005D779F"/>
    <w:rsid w:val="005E100F"/>
    <w:rsid w:val="005E4233"/>
    <w:rsid w:val="005E6379"/>
    <w:rsid w:val="005E6E34"/>
    <w:rsid w:val="005F1B82"/>
    <w:rsid w:val="005F3375"/>
    <w:rsid w:val="00602C56"/>
    <w:rsid w:val="0061202A"/>
    <w:rsid w:val="0062176D"/>
    <w:rsid w:val="006229FC"/>
    <w:rsid w:val="00622D64"/>
    <w:rsid w:val="00651373"/>
    <w:rsid w:val="006612C1"/>
    <w:rsid w:val="006618A3"/>
    <w:rsid w:val="00665224"/>
    <w:rsid w:val="006725DA"/>
    <w:rsid w:val="00674638"/>
    <w:rsid w:val="00684A5F"/>
    <w:rsid w:val="00686BEF"/>
    <w:rsid w:val="00690795"/>
    <w:rsid w:val="00695EBB"/>
    <w:rsid w:val="00696DFE"/>
    <w:rsid w:val="006A65DE"/>
    <w:rsid w:val="006B28E2"/>
    <w:rsid w:val="006B3ED2"/>
    <w:rsid w:val="006B44BA"/>
    <w:rsid w:val="006B4C89"/>
    <w:rsid w:val="006C5BDE"/>
    <w:rsid w:val="006C76F0"/>
    <w:rsid w:val="006D04D2"/>
    <w:rsid w:val="006D621A"/>
    <w:rsid w:val="006E1D6D"/>
    <w:rsid w:val="006E3352"/>
    <w:rsid w:val="006E4835"/>
    <w:rsid w:val="007044EE"/>
    <w:rsid w:val="007047B3"/>
    <w:rsid w:val="00711FCB"/>
    <w:rsid w:val="0071626C"/>
    <w:rsid w:val="007210F6"/>
    <w:rsid w:val="00721815"/>
    <w:rsid w:val="007259AB"/>
    <w:rsid w:val="0072650F"/>
    <w:rsid w:val="00727A40"/>
    <w:rsid w:val="00732894"/>
    <w:rsid w:val="00732C42"/>
    <w:rsid w:val="007330AA"/>
    <w:rsid w:val="007348D9"/>
    <w:rsid w:val="0074209D"/>
    <w:rsid w:val="0074340F"/>
    <w:rsid w:val="0074399B"/>
    <w:rsid w:val="007509E2"/>
    <w:rsid w:val="00753D06"/>
    <w:rsid w:val="00755AF5"/>
    <w:rsid w:val="007566D2"/>
    <w:rsid w:val="007576B7"/>
    <w:rsid w:val="00761A7D"/>
    <w:rsid w:val="007669A8"/>
    <w:rsid w:val="00766E1E"/>
    <w:rsid w:val="00767CD2"/>
    <w:rsid w:val="00770407"/>
    <w:rsid w:val="0077076F"/>
    <w:rsid w:val="0077161C"/>
    <w:rsid w:val="00772BD9"/>
    <w:rsid w:val="00773144"/>
    <w:rsid w:val="00775A0A"/>
    <w:rsid w:val="00776F16"/>
    <w:rsid w:val="00785562"/>
    <w:rsid w:val="007917AB"/>
    <w:rsid w:val="007920F1"/>
    <w:rsid w:val="007955B8"/>
    <w:rsid w:val="007A2CFA"/>
    <w:rsid w:val="007A437C"/>
    <w:rsid w:val="007A5421"/>
    <w:rsid w:val="007B6E3A"/>
    <w:rsid w:val="007C4315"/>
    <w:rsid w:val="007C6CDC"/>
    <w:rsid w:val="007C7AEF"/>
    <w:rsid w:val="007D1DCB"/>
    <w:rsid w:val="007E41E1"/>
    <w:rsid w:val="007E499C"/>
    <w:rsid w:val="007F4B8F"/>
    <w:rsid w:val="007F6239"/>
    <w:rsid w:val="007F725C"/>
    <w:rsid w:val="008062C6"/>
    <w:rsid w:val="00806F50"/>
    <w:rsid w:val="008072C4"/>
    <w:rsid w:val="00810CF4"/>
    <w:rsid w:val="00810F5E"/>
    <w:rsid w:val="0081476B"/>
    <w:rsid w:val="008224D2"/>
    <w:rsid w:val="00832FD6"/>
    <w:rsid w:val="008332AA"/>
    <w:rsid w:val="00836A21"/>
    <w:rsid w:val="00843CB9"/>
    <w:rsid w:val="00843D0C"/>
    <w:rsid w:val="00845AD1"/>
    <w:rsid w:val="00850611"/>
    <w:rsid w:val="00863382"/>
    <w:rsid w:val="00863ADF"/>
    <w:rsid w:val="00864054"/>
    <w:rsid w:val="00871A1B"/>
    <w:rsid w:val="008750EF"/>
    <w:rsid w:val="0087534D"/>
    <w:rsid w:val="008766AD"/>
    <w:rsid w:val="00881B6A"/>
    <w:rsid w:val="00882C5D"/>
    <w:rsid w:val="0089106A"/>
    <w:rsid w:val="008921EF"/>
    <w:rsid w:val="00896FF2"/>
    <w:rsid w:val="008A0BBF"/>
    <w:rsid w:val="008A782F"/>
    <w:rsid w:val="008B127B"/>
    <w:rsid w:val="008B5589"/>
    <w:rsid w:val="008B6D6C"/>
    <w:rsid w:val="008C232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26874"/>
    <w:rsid w:val="00934649"/>
    <w:rsid w:val="00934A43"/>
    <w:rsid w:val="009431B7"/>
    <w:rsid w:val="00943A0A"/>
    <w:rsid w:val="00954522"/>
    <w:rsid w:val="0096072C"/>
    <w:rsid w:val="009634BE"/>
    <w:rsid w:val="00965C6C"/>
    <w:rsid w:val="00971931"/>
    <w:rsid w:val="00972F5F"/>
    <w:rsid w:val="00974B39"/>
    <w:rsid w:val="00984EBF"/>
    <w:rsid w:val="009904B3"/>
    <w:rsid w:val="00994A69"/>
    <w:rsid w:val="009B350D"/>
    <w:rsid w:val="009B3E32"/>
    <w:rsid w:val="009B5FA4"/>
    <w:rsid w:val="009C2EA9"/>
    <w:rsid w:val="009C39C2"/>
    <w:rsid w:val="009C4D6D"/>
    <w:rsid w:val="009C5AD1"/>
    <w:rsid w:val="009C6C85"/>
    <w:rsid w:val="009D0F9B"/>
    <w:rsid w:val="009E5C2D"/>
    <w:rsid w:val="009E7F42"/>
    <w:rsid w:val="009F0B71"/>
    <w:rsid w:val="009F15B9"/>
    <w:rsid w:val="009F3A0F"/>
    <w:rsid w:val="00A004F6"/>
    <w:rsid w:val="00A053AE"/>
    <w:rsid w:val="00A05810"/>
    <w:rsid w:val="00A11043"/>
    <w:rsid w:val="00A1262E"/>
    <w:rsid w:val="00A1465B"/>
    <w:rsid w:val="00A15BE3"/>
    <w:rsid w:val="00A23AA7"/>
    <w:rsid w:val="00A25166"/>
    <w:rsid w:val="00A2563E"/>
    <w:rsid w:val="00A26589"/>
    <w:rsid w:val="00A27F71"/>
    <w:rsid w:val="00A34176"/>
    <w:rsid w:val="00A35620"/>
    <w:rsid w:val="00A35726"/>
    <w:rsid w:val="00A527A9"/>
    <w:rsid w:val="00A533DD"/>
    <w:rsid w:val="00A53E49"/>
    <w:rsid w:val="00A6516B"/>
    <w:rsid w:val="00A66A6B"/>
    <w:rsid w:val="00A7419F"/>
    <w:rsid w:val="00A74EE5"/>
    <w:rsid w:val="00A839B3"/>
    <w:rsid w:val="00A86960"/>
    <w:rsid w:val="00A946D7"/>
    <w:rsid w:val="00AA1751"/>
    <w:rsid w:val="00AB3BFC"/>
    <w:rsid w:val="00AB7BA8"/>
    <w:rsid w:val="00AC095B"/>
    <w:rsid w:val="00AC6B27"/>
    <w:rsid w:val="00AC6C48"/>
    <w:rsid w:val="00AE0524"/>
    <w:rsid w:val="00AE59F3"/>
    <w:rsid w:val="00AE5EFF"/>
    <w:rsid w:val="00AE68C2"/>
    <w:rsid w:val="00AF325C"/>
    <w:rsid w:val="00AF7898"/>
    <w:rsid w:val="00B0307B"/>
    <w:rsid w:val="00B049D2"/>
    <w:rsid w:val="00B11694"/>
    <w:rsid w:val="00B27E38"/>
    <w:rsid w:val="00B32744"/>
    <w:rsid w:val="00B417CF"/>
    <w:rsid w:val="00B446FA"/>
    <w:rsid w:val="00B456A1"/>
    <w:rsid w:val="00B51BF7"/>
    <w:rsid w:val="00B65851"/>
    <w:rsid w:val="00B76440"/>
    <w:rsid w:val="00B93491"/>
    <w:rsid w:val="00B97448"/>
    <w:rsid w:val="00BA119A"/>
    <w:rsid w:val="00BA5B4A"/>
    <w:rsid w:val="00BB0B80"/>
    <w:rsid w:val="00BD0607"/>
    <w:rsid w:val="00BD45FB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2C50"/>
    <w:rsid w:val="00C03F5E"/>
    <w:rsid w:val="00C05E71"/>
    <w:rsid w:val="00C100B9"/>
    <w:rsid w:val="00C100C1"/>
    <w:rsid w:val="00C16F5E"/>
    <w:rsid w:val="00C24111"/>
    <w:rsid w:val="00C25F7A"/>
    <w:rsid w:val="00C27B7A"/>
    <w:rsid w:val="00C3344F"/>
    <w:rsid w:val="00C33945"/>
    <w:rsid w:val="00C421E9"/>
    <w:rsid w:val="00C425C0"/>
    <w:rsid w:val="00C4594B"/>
    <w:rsid w:val="00C47EC0"/>
    <w:rsid w:val="00C53D86"/>
    <w:rsid w:val="00C55FE6"/>
    <w:rsid w:val="00C6061B"/>
    <w:rsid w:val="00C7413C"/>
    <w:rsid w:val="00C77566"/>
    <w:rsid w:val="00C823D9"/>
    <w:rsid w:val="00C84F5D"/>
    <w:rsid w:val="00C96517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3B60"/>
    <w:rsid w:val="00CD5213"/>
    <w:rsid w:val="00CD5824"/>
    <w:rsid w:val="00CE508C"/>
    <w:rsid w:val="00CE5EC1"/>
    <w:rsid w:val="00CF0886"/>
    <w:rsid w:val="00CF0EA7"/>
    <w:rsid w:val="00CF109F"/>
    <w:rsid w:val="00D04F75"/>
    <w:rsid w:val="00D06264"/>
    <w:rsid w:val="00D10614"/>
    <w:rsid w:val="00D11F19"/>
    <w:rsid w:val="00D14EB1"/>
    <w:rsid w:val="00D152C5"/>
    <w:rsid w:val="00D209C2"/>
    <w:rsid w:val="00D24434"/>
    <w:rsid w:val="00D328D0"/>
    <w:rsid w:val="00D32AF3"/>
    <w:rsid w:val="00D3402D"/>
    <w:rsid w:val="00D3726D"/>
    <w:rsid w:val="00D402F2"/>
    <w:rsid w:val="00D50EEA"/>
    <w:rsid w:val="00D51E69"/>
    <w:rsid w:val="00D52951"/>
    <w:rsid w:val="00D6681F"/>
    <w:rsid w:val="00D72A30"/>
    <w:rsid w:val="00D76489"/>
    <w:rsid w:val="00D81D08"/>
    <w:rsid w:val="00D84C07"/>
    <w:rsid w:val="00D90781"/>
    <w:rsid w:val="00D941FB"/>
    <w:rsid w:val="00D95190"/>
    <w:rsid w:val="00DA748E"/>
    <w:rsid w:val="00DB3BE1"/>
    <w:rsid w:val="00DC2504"/>
    <w:rsid w:val="00DC57C1"/>
    <w:rsid w:val="00DD34D2"/>
    <w:rsid w:val="00DD6760"/>
    <w:rsid w:val="00DE0E59"/>
    <w:rsid w:val="00DE3827"/>
    <w:rsid w:val="00DE56D7"/>
    <w:rsid w:val="00DE5F4F"/>
    <w:rsid w:val="00DE648A"/>
    <w:rsid w:val="00DF076D"/>
    <w:rsid w:val="00DF653C"/>
    <w:rsid w:val="00DF76C3"/>
    <w:rsid w:val="00E01B7F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F9C"/>
    <w:rsid w:val="00E433E0"/>
    <w:rsid w:val="00E44825"/>
    <w:rsid w:val="00E556D8"/>
    <w:rsid w:val="00E566EB"/>
    <w:rsid w:val="00E571FF"/>
    <w:rsid w:val="00E67B9E"/>
    <w:rsid w:val="00E70928"/>
    <w:rsid w:val="00E8169D"/>
    <w:rsid w:val="00E842CD"/>
    <w:rsid w:val="00E84A2D"/>
    <w:rsid w:val="00E84CED"/>
    <w:rsid w:val="00E853E6"/>
    <w:rsid w:val="00E87B43"/>
    <w:rsid w:val="00E93732"/>
    <w:rsid w:val="00EA0D0A"/>
    <w:rsid w:val="00EA37A4"/>
    <w:rsid w:val="00EA7A06"/>
    <w:rsid w:val="00EB34ED"/>
    <w:rsid w:val="00EB4804"/>
    <w:rsid w:val="00EB7FBF"/>
    <w:rsid w:val="00EC4786"/>
    <w:rsid w:val="00ED5114"/>
    <w:rsid w:val="00EE4FCC"/>
    <w:rsid w:val="00F04764"/>
    <w:rsid w:val="00F065E4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752A"/>
    <w:rsid w:val="00F66D28"/>
    <w:rsid w:val="00F67EF6"/>
    <w:rsid w:val="00F70A84"/>
    <w:rsid w:val="00F75B83"/>
    <w:rsid w:val="00F83437"/>
    <w:rsid w:val="00F92BA6"/>
    <w:rsid w:val="00FA6E45"/>
    <w:rsid w:val="00FB3952"/>
    <w:rsid w:val="00FC28E5"/>
    <w:rsid w:val="00FC3461"/>
    <w:rsid w:val="00FC4410"/>
    <w:rsid w:val="00FD1219"/>
    <w:rsid w:val="00FD16F3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86B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No Spacing"/>
    <w:uiPriority w:val="1"/>
    <w:qFormat/>
    <w:rsid w:val="006E33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B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9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0064072.450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</cp:lastModifiedBy>
  <cp:revision>6</cp:revision>
  <cp:lastPrinted>2023-04-13T09:45:00Z</cp:lastPrinted>
  <dcterms:created xsi:type="dcterms:W3CDTF">2023-03-21T14:12:00Z</dcterms:created>
  <dcterms:modified xsi:type="dcterms:W3CDTF">2023-04-13T11:04:00Z</dcterms:modified>
</cp:coreProperties>
</file>